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C9" w:rsidRDefault="00D91F2C" w:rsidP="00D91F2C">
      <w:pPr>
        <w:jc w:val="center"/>
        <w:rPr>
          <w:b/>
          <w:sz w:val="28"/>
        </w:rPr>
      </w:pPr>
      <w:r>
        <w:rPr>
          <w:b/>
          <w:sz w:val="28"/>
        </w:rPr>
        <w:t>РАСП</w:t>
      </w:r>
      <w:r w:rsidR="001C1E77">
        <w:rPr>
          <w:b/>
          <w:sz w:val="28"/>
        </w:rPr>
        <w:t>ИСАНИЕ ДИ</w:t>
      </w:r>
      <w:r w:rsidR="00DB25D5">
        <w:rPr>
          <w:b/>
          <w:sz w:val="28"/>
          <w:lang w:val="en-US"/>
        </w:rPr>
        <w:t>C</w:t>
      </w:r>
      <w:r w:rsidR="001C1E77">
        <w:rPr>
          <w:b/>
          <w:sz w:val="28"/>
        </w:rPr>
        <w:t xml:space="preserve">ТАНЦИОННОГО ОБУЧЕНИЯ </w:t>
      </w:r>
      <w:r w:rsidR="00FA317A">
        <w:rPr>
          <w:b/>
          <w:sz w:val="28"/>
        </w:rPr>
        <w:t>4</w:t>
      </w:r>
      <w:r w:rsidR="00175B55">
        <w:rPr>
          <w:b/>
          <w:sz w:val="28"/>
        </w:rPr>
        <w:t xml:space="preserve"> </w:t>
      </w:r>
      <w:r>
        <w:rPr>
          <w:b/>
          <w:sz w:val="28"/>
        </w:rPr>
        <w:t>КЛАССА</w:t>
      </w:r>
    </w:p>
    <w:p w:rsidR="001C1E77" w:rsidRDefault="001C1E77" w:rsidP="00D91F2C">
      <w:pPr>
        <w:jc w:val="center"/>
        <w:rPr>
          <w:b/>
          <w:sz w:val="28"/>
        </w:rPr>
      </w:pPr>
    </w:p>
    <w:tbl>
      <w:tblPr>
        <w:tblStyle w:val="a3"/>
        <w:tblW w:w="10988" w:type="dxa"/>
        <w:tblLayout w:type="fixed"/>
        <w:tblLook w:val="04A0" w:firstRow="1" w:lastRow="0" w:firstColumn="1" w:lastColumn="0" w:noHBand="0" w:noVBand="1"/>
      </w:tblPr>
      <w:tblGrid>
        <w:gridCol w:w="825"/>
        <w:gridCol w:w="2118"/>
        <w:gridCol w:w="2604"/>
        <w:gridCol w:w="3581"/>
        <w:gridCol w:w="1860"/>
      </w:tblGrid>
      <w:tr w:rsidR="00D91F2C" w:rsidRPr="00D91F2C" w:rsidTr="00383187">
        <w:tc>
          <w:tcPr>
            <w:tcW w:w="825" w:type="dxa"/>
          </w:tcPr>
          <w:p w:rsidR="00D91F2C" w:rsidRDefault="00D91F2C" w:rsidP="00D91F2C">
            <w:pPr>
              <w:jc w:val="center"/>
              <w:rPr>
                <w:b/>
                <w:sz w:val="18"/>
              </w:rPr>
            </w:pPr>
            <w:r w:rsidRPr="00D91F2C">
              <w:rPr>
                <w:b/>
                <w:sz w:val="18"/>
              </w:rPr>
              <w:t>Дата/</w:t>
            </w:r>
          </w:p>
          <w:p w:rsidR="00D91F2C" w:rsidRPr="00D91F2C" w:rsidRDefault="00D91F2C" w:rsidP="00D91F2C">
            <w:pPr>
              <w:jc w:val="center"/>
              <w:rPr>
                <w:b/>
                <w:sz w:val="18"/>
              </w:rPr>
            </w:pPr>
            <w:r w:rsidRPr="00D91F2C">
              <w:rPr>
                <w:b/>
                <w:sz w:val="18"/>
              </w:rPr>
              <w:t>день недели</w:t>
            </w:r>
          </w:p>
        </w:tc>
        <w:tc>
          <w:tcPr>
            <w:tcW w:w="2118" w:type="dxa"/>
          </w:tcPr>
          <w:p w:rsidR="00D91F2C" w:rsidRPr="00D91F2C" w:rsidRDefault="00D91F2C" w:rsidP="00D91F2C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604" w:type="dxa"/>
          </w:tcPr>
          <w:p w:rsidR="00D91F2C" w:rsidRPr="00B65F6B" w:rsidRDefault="00D91F2C" w:rsidP="009E7CC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581" w:type="dxa"/>
          </w:tcPr>
          <w:p w:rsidR="00D91F2C" w:rsidRPr="00B65F6B" w:rsidRDefault="00D91F2C" w:rsidP="009E7CCE">
            <w:pPr>
              <w:jc w:val="center"/>
              <w:rPr>
                <w:b/>
              </w:rPr>
            </w:pPr>
            <w:r>
              <w:rPr>
                <w:b/>
              </w:rPr>
              <w:t>Виды взаимодействия с классом</w:t>
            </w:r>
          </w:p>
        </w:tc>
        <w:tc>
          <w:tcPr>
            <w:tcW w:w="1860" w:type="dxa"/>
          </w:tcPr>
          <w:p w:rsidR="00D91F2C" w:rsidRPr="00B65F6B" w:rsidRDefault="00D91F2C" w:rsidP="009E7CCE">
            <w:pPr>
              <w:jc w:val="center"/>
              <w:rPr>
                <w:b/>
              </w:rPr>
            </w:pPr>
            <w:r>
              <w:rPr>
                <w:b/>
              </w:rPr>
              <w:t>Организация обратной связи</w:t>
            </w:r>
          </w:p>
        </w:tc>
      </w:tr>
      <w:tr w:rsidR="00520F48" w:rsidRPr="00D91F2C" w:rsidTr="00383187">
        <w:tc>
          <w:tcPr>
            <w:tcW w:w="825" w:type="dxa"/>
            <w:vMerge w:val="restart"/>
            <w:shd w:val="clear" w:color="auto" w:fill="D9D9D9" w:themeFill="background1" w:themeFillShade="D9"/>
            <w:textDirection w:val="btLr"/>
          </w:tcPr>
          <w:p w:rsidR="00520F48" w:rsidRPr="00D91F2C" w:rsidRDefault="00383187" w:rsidP="00D91F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 января</w:t>
            </w:r>
          </w:p>
          <w:p w:rsidR="00520F48" w:rsidRPr="00D91F2C" w:rsidRDefault="00520F48" w:rsidP="00D91F2C">
            <w:pPr>
              <w:ind w:left="113" w:right="113"/>
              <w:jc w:val="center"/>
            </w:pPr>
            <w:proofErr w:type="gramStart"/>
            <w:r w:rsidRPr="00D91F2C">
              <w:rPr>
                <w:b/>
              </w:rPr>
              <w:t>понедельник</w:t>
            </w:r>
            <w:proofErr w:type="gramEnd"/>
          </w:p>
          <w:p w:rsidR="00520F48" w:rsidRPr="00D91F2C" w:rsidRDefault="00520F48" w:rsidP="00D91F2C">
            <w:r>
              <w:t>.</w:t>
            </w:r>
          </w:p>
        </w:tc>
        <w:tc>
          <w:tcPr>
            <w:tcW w:w="2118" w:type="dxa"/>
          </w:tcPr>
          <w:p w:rsidR="00520F48" w:rsidRPr="00D91F2C" w:rsidRDefault="00383187" w:rsidP="00E75FD0">
            <w:r>
              <w:t>1.Английский язык</w:t>
            </w:r>
          </w:p>
        </w:tc>
        <w:tc>
          <w:tcPr>
            <w:tcW w:w="2604" w:type="dxa"/>
          </w:tcPr>
          <w:p w:rsidR="00520F48" w:rsidRPr="00B65F6B" w:rsidRDefault="00520F48" w:rsidP="009E7CCE"/>
        </w:tc>
        <w:tc>
          <w:tcPr>
            <w:tcW w:w="3581" w:type="dxa"/>
          </w:tcPr>
          <w:p w:rsidR="009E7CCE" w:rsidRDefault="009E7CCE" w:rsidP="009E7CCE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материала:</w:t>
            </w:r>
          </w:p>
          <w:p w:rsidR="00383187" w:rsidRDefault="00383187" w:rsidP="009E7CCE">
            <w:r>
              <w:t>С. 14-15 читать, переводить</w:t>
            </w:r>
          </w:p>
          <w:p w:rsidR="00520F48" w:rsidRPr="00B65F6B" w:rsidRDefault="00383187" w:rsidP="009E7CCE">
            <w:r>
              <w:t xml:space="preserve">С. 16 упр.1,2 </w:t>
            </w:r>
          </w:p>
        </w:tc>
        <w:tc>
          <w:tcPr>
            <w:tcW w:w="1860" w:type="dxa"/>
          </w:tcPr>
          <w:p w:rsidR="00383187" w:rsidRPr="00B65F6B" w:rsidRDefault="00383187" w:rsidP="00383187"/>
          <w:p w:rsidR="00520F48" w:rsidRPr="00B65F6B" w:rsidRDefault="00383187" w:rsidP="009E7CCE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2.Математика.</w:t>
            </w:r>
          </w:p>
        </w:tc>
        <w:tc>
          <w:tcPr>
            <w:tcW w:w="2604" w:type="dxa"/>
          </w:tcPr>
          <w:p w:rsidR="00383187" w:rsidRPr="00383187" w:rsidRDefault="00383187" w:rsidP="00383187">
            <w:pPr>
              <w:jc w:val="both"/>
              <w:rPr>
                <w:sz w:val="24"/>
                <w:szCs w:val="24"/>
              </w:rPr>
            </w:pPr>
            <w:r w:rsidRPr="00383187">
              <w:rPr>
                <w:sz w:val="24"/>
                <w:szCs w:val="24"/>
              </w:rPr>
              <w:t xml:space="preserve">Решение задач на одновременное встречное движение </w:t>
            </w:r>
          </w:p>
        </w:tc>
        <w:tc>
          <w:tcPr>
            <w:tcW w:w="3581" w:type="dxa"/>
          </w:tcPr>
          <w:p w:rsidR="00383187" w:rsidRDefault="00383187" w:rsidP="00383187">
            <w:r w:rsidRPr="007642E6">
              <w:t>Самостоятельно из</w:t>
            </w:r>
            <w:r>
              <w:t>учить материал</w:t>
            </w:r>
          </w:p>
          <w:p w:rsidR="00383187" w:rsidRDefault="00A57CC3" w:rsidP="00383187">
            <w:r>
              <w:t>С.16, №61</w:t>
            </w:r>
          </w:p>
          <w:p w:rsidR="00A57CC3" w:rsidRPr="007642E6" w:rsidRDefault="00A57CC3" w:rsidP="00383187">
            <w:r w:rsidRPr="00DB4C18">
              <w:rPr>
                <w:u w:val="single"/>
              </w:rPr>
              <w:t>Тренировка по теме</w:t>
            </w:r>
            <w:r>
              <w:t>:</w:t>
            </w:r>
            <w:r>
              <w:t xml:space="preserve"> С. 16 № 64, с. 18 №3</w:t>
            </w:r>
          </w:p>
        </w:tc>
        <w:tc>
          <w:tcPr>
            <w:tcW w:w="1860" w:type="dxa"/>
          </w:tcPr>
          <w:p w:rsidR="00383187" w:rsidRPr="007642E6" w:rsidRDefault="00A57CC3" w:rsidP="00383187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A57CC3" w:rsidP="00383187">
            <w:r>
              <w:t>3</w:t>
            </w:r>
            <w:r w:rsidR="00383187">
              <w:t>.</w:t>
            </w:r>
            <w:r>
              <w:t xml:space="preserve"> Русский язык</w:t>
            </w:r>
          </w:p>
        </w:tc>
        <w:tc>
          <w:tcPr>
            <w:tcW w:w="2604" w:type="dxa"/>
          </w:tcPr>
          <w:p w:rsidR="00383187" w:rsidRPr="00A57CC3" w:rsidRDefault="00A57CC3" w:rsidP="00383187">
            <w:pPr>
              <w:rPr>
                <w:sz w:val="24"/>
                <w:szCs w:val="24"/>
              </w:rPr>
            </w:pPr>
            <w:r w:rsidRPr="00A57CC3">
              <w:rPr>
                <w:rFonts w:eastAsia="Times New Roman"/>
                <w:sz w:val="24"/>
                <w:szCs w:val="24"/>
              </w:rPr>
              <w:t>Сочинение-</w:t>
            </w:r>
            <w:proofErr w:type="gramStart"/>
            <w:r w:rsidRPr="00A57CC3">
              <w:rPr>
                <w:rFonts w:eastAsia="Times New Roman"/>
                <w:sz w:val="24"/>
                <w:szCs w:val="24"/>
              </w:rPr>
              <w:t>описание  по</w:t>
            </w:r>
            <w:proofErr w:type="gramEnd"/>
            <w:r w:rsidRPr="00A57CC3">
              <w:rPr>
                <w:rFonts w:eastAsia="Times New Roman"/>
                <w:sz w:val="24"/>
                <w:szCs w:val="24"/>
              </w:rPr>
              <w:t xml:space="preserve">  личным  наблюдениям  на  тему  «Моя  любимая  игрушка».</w:t>
            </w:r>
          </w:p>
        </w:tc>
        <w:tc>
          <w:tcPr>
            <w:tcW w:w="3581" w:type="dxa"/>
          </w:tcPr>
          <w:p w:rsidR="00A57CC3" w:rsidRDefault="00A57CC3" w:rsidP="00A57CC3">
            <w:r w:rsidRPr="007642E6">
              <w:t>Самостоятельно из</w:t>
            </w:r>
            <w:r>
              <w:t>учить материал</w:t>
            </w:r>
          </w:p>
          <w:p w:rsidR="00383187" w:rsidRDefault="00A57CC3" w:rsidP="00383187">
            <w:r>
              <w:t>С. 9, упр. 14</w:t>
            </w:r>
          </w:p>
          <w:p w:rsidR="00A57CC3" w:rsidRPr="00D91F2C" w:rsidRDefault="00A57CC3" w:rsidP="00383187">
            <w:r>
              <w:t>Написать сочинение по плану</w:t>
            </w:r>
          </w:p>
        </w:tc>
        <w:tc>
          <w:tcPr>
            <w:tcW w:w="1860" w:type="dxa"/>
          </w:tcPr>
          <w:p w:rsidR="00383187" w:rsidRPr="00D91F2C" w:rsidRDefault="00A57CC3" w:rsidP="00383187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4.</w:t>
            </w:r>
            <w:r w:rsidR="00A57CC3">
              <w:t xml:space="preserve"> Физическая культура</w:t>
            </w:r>
          </w:p>
        </w:tc>
        <w:tc>
          <w:tcPr>
            <w:tcW w:w="2604" w:type="dxa"/>
          </w:tcPr>
          <w:p w:rsidR="00383187" w:rsidRPr="00D91F2C" w:rsidRDefault="00A57CC3" w:rsidP="00383187">
            <w:r>
              <w:t xml:space="preserve">Отталкивание </w:t>
            </w:r>
            <w:r w:rsidR="0033142A">
              <w:t xml:space="preserve">ногой в попеременном </w:t>
            </w:r>
            <w:proofErr w:type="spellStart"/>
            <w:r w:rsidR="0033142A">
              <w:t>двухшажном</w:t>
            </w:r>
            <w:proofErr w:type="spellEnd"/>
            <w:r w:rsidR="0033142A">
              <w:t xml:space="preserve"> ходе.</w:t>
            </w:r>
          </w:p>
        </w:tc>
        <w:tc>
          <w:tcPr>
            <w:tcW w:w="3581" w:type="dxa"/>
          </w:tcPr>
          <w:p w:rsidR="00383187" w:rsidRPr="00FA317A" w:rsidRDefault="00383187" w:rsidP="00383187">
            <w:pPr>
              <w:rPr>
                <w:u w:val="single"/>
              </w:rPr>
            </w:pPr>
            <w:bookmarkStart w:id="0" w:name="_GoBack"/>
            <w:r w:rsidRPr="00FA317A">
              <w:rPr>
                <w:u w:val="single"/>
              </w:rPr>
              <w:t>Объяснение материала:</w:t>
            </w:r>
          </w:p>
          <w:bookmarkEnd w:id="0"/>
          <w:p w:rsidR="00383187" w:rsidRDefault="0033142A" w:rsidP="0033142A">
            <w:r>
              <w:t xml:space="preserve">Самостоятельное изучение темы </w:t>
            </w:r>
          </w:p>
          <w:p w:rsidR="0033142A" w:rsidRPr="00D91F2C" w:rsidRDefault="0033142A" w:rsidP="0033142A">
            <w:r>
              <w:t>Сделать тест</w:t>
            </w:r>
          </w:p>
        </w:tc>
        <w:tc>
          <w:tcPr>
            <w:tcW w:w="1860" w:type="dxa"/>
          </w:tcPr>
          <w:p w:rsidR="00383187" w:rsidRPr="00BE5E3F" w:rsidRDefault="00383187" w:rsidP="0033142A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</w:t>
            </w:r>
          </w:p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3142A" w:rsidP="00383187">
            <w:r>
              <w:t>5Технология</w:t>
            </w:r>
          </w:p>
        </w:tc>
        <w:tc>
          <w:tcPr>
            <w:tcW w:w="2604" w:type="dxa"/>
          </w:tcPr>
          <w:p w:rsidR="00383187" w:rsidRPr="0033142A" w:rsidRDefault="0033142A" w:rsidP="00383187">
            <w:pPr>
              <w:rPr>
                <w:sz w:val="24"/>
                <w:szCs w:val="24"/>
              </w:rPr>
            </w:pPr>
            <w:r w:rsidRPr="0033142A">
              <w:rPr>
                <w:rFonts w:eastAsia="Times New Roman"/>
                <w:color w:val="000000"/>
                <w:sz w:val="24"/>
                <w:szCs w:val="24"/>
              </w:rPr>
              <w:t>Бытовая техника. Изделие «Настольная лампа»</w:t>
            </w:r>
          </w:p>
        </w:tc>
        <w:tc>
          <w:tcPr>
            <w:tcW w:w="3581" w:type="dxa"/>
          </w:tcPr>
          <w:p w:rsidR="00383187" w:rsidRDefault="00383187" w:rsidP="00383187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материала:</w:t>
            </w:r>
          </w:p>
          <w:p w:rsidR="00383187" w:rsidRPr="00D91F2C" w:rsidRDefault="0033142A" w:rsidP="00383187">
            <w:r>
              <w:t>С. 82-83 сделать поделку.</w:t>
            </w:r>
          </w:p>
        </w:tc>
        <w:tc>
          <w:tcPr>
            <w:tcW w:w="1860" w:type="dxa"/>
          </w:tcPr>
          <w:p w:rsidR="00383187" w:rsidRPr="00D91F2C" w:rsidRDefault="0033142A" w:rsidP="0033142A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383187" w:rsidRPr="00B65F6B" w:rsidTr="00383187">
        <w:tc>
          <w:tcPr>
            <w:tcW w:w="825" w:type="dxa"/>
            <w:vMerge w:val="restart"/>
            <w:shd w:val="clear" w:color="auto" w:fill="D9D9D9" w:themeFill="background1" w:themeFillShade="D9"/>
            <w:textDirection w:val="btLr"/>
          </w:tcPr>
          <w:p w:rsidR="00383187" w:rsidRPr="00D91F2C" w:rsidRDefault="00383187" w:rsidP="003831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25 января</w:t>
            </w:r>
          </w:p>
          <w:p w:rsidR="00383187" w:rsidRPr="00D91F2C" w:rsidRDefault="00383187" w:rsidP="00383187">
            <w:pPr>
              <w:ind w:left="113" w:right="113"/>
              <w:jc w:val="center"/>
            </w:pPr>
            <w:proofErr w:type="gramStart"/>
            <w:r>
              <w:rPr>
                <w:b/>
              </w:rPr>
              <w:t>вторник</w:t>
            </w:r>
            <w:proofErr w:type="gramEnd"/>
          </w:p>
        </w:tc>
        <w:tc>
          <w:tcPr>
            <w:tcW w:w="2118" w:type="dxa"/>
          </w:tcPr>
          <w:p w:rsidR="00383187" w:rsidRPr="00D91F2C" w:rsidRDefault="00383187" w:rsidP="00383187">
            <w:r>
              <w:t>1.</w:t>
            </w:r>
            <w:r w:rsidR="0033142A">
              <w:t>Математика</w:t>
            </w:r>
            <w:r w:rsidR="00AB0A05">
              <w:t>.</w:t>
            </w:r>
          </w:p>
        </w:tc>
        <w:tc>
          <w:tcPr>
            <w:tcW w:w="2604" w:type="dxa"/>
          </w:tcPr>
          <w:p w:rsidR="00383187" w:rsidRPr="00B65F6B" w:rsidRDefault="0033142A" w:rsidP="00383187">
            <w:r w:rsidRPr="0033142A">
              <w:rPr>
                <w:sz w:val="24"/>
                <w:szCs w:val="24"/>
              </w:rPr>
              <w:t>Перестановка и группировка множителей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1" w:type="dxa"/>
          </w:tcPr>
          <w:p w:rsidR="0033142A" w:rsidRDefault="0033142A" w:rsidP="0033142A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материала:</w:t>
            </w:r>
          </w:p>
          <w:p w:rsidR="00AB0A05" w:rsidRDefault="0033142A" w:rsidP="00AB0A05">
            <w:r>
              <w:t xml:space="preserve">Учи </w:t>
            </w:r>
            <w:proofErr w:type="spellStart"/>
            <w:r>
              <w:t>ру</w:t>
            </w:r>
            <w:proofErr w:type="spellEnd"/>
            <w:r w:rsidR="00AB0A05">
              <w:t xml:space="preserve"> </w:t>
            </w:r>
            <w:r w:rsidR="00AB0A05">
              <w:t>Прос</w:t>
            </w:r>
            <w:r w:rsidR="00AB0A05">
              <w:t>мотр обучающего фильма.</w:t>
            </w:r>
          </w:p>
          <w:p w:rsidR="00383187" w:rsidRDefault="00AB0A05" w:rsidP="00383187">
            <w:pPr>
              <w:rPr>
                <w:u w:val="single"/>
              </w:rPr>
            </w:pPr>
            <w:r w:rsidRPr="00AB0A05">
              <w:rPr>
                <w:u w:val="single"/>
              </w:rPr>
              <w:t>Самостоятельная работа</w:t>
            </w:r>
          </w:p>
          <w:p w:rsidR="00AB0A05" w:rsidRPr="00AB0A05" w:rsidRDefault="00AB0A05" w:rsidP="00383187">
            <w:r>
              <w:t>С.17 №65, № 66, № 71</w:t>
            </w:r>
          </w:p>
          <w:p w:rsidR="0033142A" w:rsidRPr="000E78EA" w:rsidRDefault="0033142A" w:rsidP="00383187"/>
        </w:tc>
        <w:tc>
          <w:tcPr>
            <w:tcW w:w="1860" w:type="dxa"/>
          </w:tcPr>
          <w:p w:rsidR="00383187" w:rsidRPr="000E78EA" w:rsidRDefault="00AB0A05" w:rsidP="00383187">
            <w:pPr>
              <w:rPr>
                <w:b/>
              </w:rPr>
            </w:pPr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AB0A05" w:rsidP="00383187">
            <w:r>
              <w:t>2 Английский язык.</w:t>
            </w:r>
          </w:p>
        </w:tc>
        <w:tc>
          <w:tcPr>
            <w:tcW w:w="2604" w:type="dxa"/>
          </w:tcPr>
          <w:p w:rsidR="00383187" w:rsidRPr="00D91F2C" w:rsidRDefault="00383187" w:rsidP="00383187"/>
        </w:tc>
        <w:tc>
          <w:tcPr>
            <w:tcW w:w="3581" w:type="dxa"/>
          </w:tcPr>
          <w:p w:rsidR="00AB0A05" w:rsidRDefault="00AB0A05" w:rsidP="00AB0A05">
            <w:pPr>
              <w:rPr>
                <w:u w:val="single"/>
              </w:rPr>
            </w:pPr>
            <w:r w:rsidRPr="00AB0A05">
              <w:rPr>
                <w:u w:val="single"/>
              </w:rPr>
              <w:t>Самостоятельная работа</w:t>
            </w:r>
          </w:p>
          <w:p w:rsidR="00383187" w:rsidRPr="00D91F2C" w:rsidRDefault="00AB0A05" w:rsidP="00383187">
            <w:r>
              <w:t>Тест на учи</w:t>
            </w:r>
            <w:proofErr w:type="gramStart"/>
            <w:r>
              <w:t xml:space="preserve">. </w:t>
            </w:r>
            <w:proofErr w:type="spellStart"/>
            <w:r>
              <w:t>ру</w:t>
            </w:r>
            <w:proofErr w:type="spellEnd"/>
            <w:proofErr w:type="gramEnd"/>
          </w:p>
        </w:tc>
        <w:tc>
          <w:tcPr>
            <w:tcW w:w="1860" w:type="dxa"/>
          </w:tcPr>
          <w:p w:rsidR="00383187" w:rsidRPr="00D91F2C" w:rsidRDefault="00AB0A05" w:rsidP="00383187">
            <w:r>
              <w:t>Проверка работы по теме</w:t>
            </w:r>
            <w:r>
              <w:t xml:space="preserve"> </w:t>
            </w:r>
            <w:proofErr w:type="gramStart"/>
            <w:r>
              <w:t>учи .</w:t>
            </w:r>
            <w:proofErr w:type="spellStart"/>
            <w:r>
              <w:t>ру</w:t>
            </w:r>
            <w:proofErr w:type="spellEnd"/>
            <w:proofErr w:type="gramEnd"/>
          </w:p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AB0A05" w:rsidP="00383187">
            <w:r>
              <w:t>3 Русский язык.</w:t>
            </w:r>
          </w:p>
        </w:tc>
        <w:tc>
          <w:tcPr>
            <w:tcW w:w="2604" w:type="dxa"/>
          </w:tcPr>
          <w:p w:rsidR="00383187" w:rsidRPr="007D40D4" w:rsidRDefault="007D40D4" w:rsidP="007D40D4">
            <w:pPr>
              <w:rPr>
                <w:sz w:val="24"/>
                <w:szCs w:val="24"/>
              </w:rPr>
            </w:pPr>
            <w:proofErr w:type="gramStart"/>
            <w:r w:rsidRPr="007D40D4">
              <w:rPr>
                <w:sz w:val="24"/>
                <w:szCs w:val="24"/>
              </w:rPr>
              <w:t>Изменение  по</w:t>
            </w:r>
            <w:proofErr w:type="gramEnd"/>
            <w:r w:rsidRPr="007D40D4">
              <w:rPr>
                <w:sz w:val="24"/>
                <w:szCs w:val="24"/>
              </w:rPr>
              <w:t xml:space="preserve">  падежам  имён  прилагательных  в  единственном  числе.</w:t>
            </w:r>
          </w:p>
        </w:tc>
        <w:tc>
          <w:tcPr>
            <w:tcW w:w="3581" w:type="dxa"/>
          </w:tcPr>
          <w:p w:rsidR="007D40D4" w:rsidRPr="007D40D4" w:rsidRDefault="007D40D4" w:rsidP="007D40D4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</w:t>
            </w:r>
          </w:p>
          <w:p w:rsidR="007D40D4" w:rsidRDefault="007D40D4" w:rsidP="007D40D4">
            <w:r>
              <w:t xml:space="preserve">Учи </w:t>
            </w:r>
            <w:proofErr w:type="spellStart"/>
            <w:r>
              <w:t>ру</w:t>
            </w:r>
            <w:proofErr w:type="spellEnd"/>
            <w:r>
              <w:t xml:space="preserve"> Просмотр обучающего фильма.</w:t>
            </w:r>
          </w:p>
          <w:p w:rsidR="007D40D4" w:rsidRPr="007D40D4" w:rsidRDefault="007D40D4" w:rsidP="007D40D4">
            <w:pPr>
              <w:rPr>
                <w:u w:val="single"/>
              </w:rPr>
            </w:pPr>
            <w:r w:rsidRPr="007D40D4">
              <w:rPr>
                <w:u w:val="single"/>
              </w:rPr>
              <w:t xml:space="preserve">Самостоятельное изучение темы </w:t>
            </w:r>
          </w:p>
          <w:p w:rsidR="00383187" w:rsidRPr="00D91F2C" w:rsidRDefault="007D40D4" w:rsidP="00383187">
            <w:r>
              <w:t>С.11 упр. 18, 17</w:t>
            </w:r>
          </w:p>
        </w:tc>
        <w:tc>
          <w:tcPr>
            <w:tcW w:w="1860" w:type="dxa"/>
          </w:tcPr>
          <w:p w:rsidR="007D40D4" w:rsidRPr="007D40D4" w:rsidRDefault="00383187" w:rsidP="007D40D4">
            <w:r>
              <w:t xml:space="preserve">Проверка работы по теме осуществляется через </w:t>
            </w:r>
          </w:p>
          <w:p w:rsidR="00383187" w:rsidRPr="007D40D4" w:rsidRDefault="00383187" w:rsidP="00383187"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83187" w:rsidRPr="00D91F2C" w:rsidRDefault="00383187" w:rsidP="00383187"/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4.</w:t>
            </w:r>
            <w:r w:rsidR="007D40D4">
              <w:t>Литературное чтение</w:t>
            </w:r>
          </w:p>
        </w:tc>
        <w:tc>
          <w:tcPr>
            <w:tcW w:w="2604" w:type="dxa"/>
          </w:tcPr>
          <w:p w:rsidR="00383187" w:rsidRPr="007D40D4" w:rsidRDefault="007D40D4" w:rsidP="00383187">
            <w:pPr>
              <w:rPr>
                <w:sz w:val="24"/>
                <w:szCs w:val="24"/>
              </w:rPr>
            </w:pPr>
            <w:r w:rsidRPr="007D40D4">
              <w:rPr>
                <w:rFonts w:eastAsia="Times New Roman"/>
                <w:spacing w:val="-1"/>
                <w:sz w:val="24"/>
                <w:szCs w:val="24"/>
              </w:rPr>
              <w:t xml:space="preserve">К.Г. Паустовский </w:t>
            </w:r>
            <w:r w:rsidRPr="007D40D4">
              <w:rPr>
                <w:rFonts w:eastAsia="Times New Roman"/>
                <w:spacing w:val="-2"/>
                <w:sz w:val="24"/>
                <w:szCs w:val="24"/>
              </w:rPr>
              <w:t>«Корзина с еловыми шишками».</w:t>
            </w:r>
          </w:p>
        </w:tc>
        <w:tc>
          <w:tcPr>
            <w:tcW w:w="3581" w:type="dxa"/>
          </w:tcPr>
          <w:p w:rsidR="007D40D4" w:rsidRPr="007D40D4" w:rsidRDefault="007D40D4" w:rsidP="007D40D4">
            <w:pPr>
              <w:rPr>
                <w:u w:val="single"/>
              </w:rPr>
            </w:pPr>
            <w:r w:rsidRPr="007D40D4">
              <w:rPr>
                <w:u w:val="single"/>
              </w:rPr>
              <w:t xml:space="preserve">Самостоятельное изучение темы </w:t>
            </w:r>
          </w:p>
          <w:p w:rsidR="00383187" w:rsidRPr="00D91F2C" w:rsidRDefault="00DF1F75" w:rsidP="007D40D4">
            <w:r>
              <w:t>С.47-58, читать отвечать на вопросы</w:t>
            </w:r>
          </w:p>
        </w:tc>
        <w:tc>
          <w:tcPr>
            <w:tcW w:w="1860" w:type="dxa"/>
          </w:tcPr>
          <w:p w:rsidR="00383187" w:rsidRPr="005B329C" w:rsidRDefault="00383187" w:rsidP="00383187">
            <w:pPr>
              <w:rPr>
                <w:lang w:val="en-US"/>
              </w:rPr>
            </w:pPr>
            <w:r>
              <w:t>Проверк</w:t>
            </w:r>
            <w:r w:rsidR="00DF1F75">
              <w:t>а работы по</w:t>
            </w:r>
            <w:r w:rsidRPr="005B329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83187" w:rsidRPr="00D91F2C" w:rsidRDefault="00383187" w:rsidP="00383187"/>
        </w:tc>
      </w:tr>
      <w:tr w:rsidR="00383187" w:rsidRPr="00B65F6B" w:rsidTr="00383187">
        <w:tc>
          <w:tcPr>
            <w:tcW w:w="825" w:type="dxa"/>
            <w:vMerge w:val="restart"/>
            <w:shd w:val="clear" w:color="auto" w:fill="D9D9D9" w:themeFill="background1" w:themeFillShade="D9"/>
            <w:textDirection w:val="btLr"/>
          </w:tcPr>
          <w:p w:rsidR="00383187" w:rsidRPr="00D91F2C" w:rsidRDefault="00383187" w:rsidP="003831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26 января</w:t>
            </w:r>
          </w:p>
          <w:p w:rsidR="00383187" w:rsidRPr="00D91F2C" w:rsidRDefault="00383187" w:rsidP="00383187">
            <w:pPr>
              <w:ind w:left="113" w:right="113"/>
              <w:jc w:val="center"/>
            </w:pPr>
            <w:proofErr w:type="gramStart"/>
            <w:r>
              <w:rPr>
                <w:b/>
              </w:rPr>
              <w:t>среда</w:t>
            </w:r>
            <w:proofErr w:type="gramEnd"/>
          </w:p>
        </w:tc>
        <w:tc>
          <w:tcPr>
            <w:tcW w:w="2118" w:type="dxa"/>
          </w:tcPr>
          <w:p w:rsidR="00383187" w:rsidRPr="00D91F2C" w:rsidRDefault="00383187" w:rsidP="00383187">
            <w:r>
              <w:t>1.</w:t>
            </w:r>
            <w:r w:rsidR="00BF611F">
              <w:t xml:space="preserve"> Русский язык</w:t>
            </w:r>
          </w:p>
        </w:tc>
        <w:tc>
          <w:tcPr>
            <w:tcW w:w="2604" w:type="dxa"/>
          </w:tcPr>
          <w:p w:rsidR="00383187" w:rsidRPr="00D03A64" w:rsidRDefault="00D03A64" w:rsidP="00383187">
            <w:pPr>
              <w:rPr>
                <w:sz w:val="24"/>
                <w:szCs w:val="24"/>
              </w:rPr>
            </w:pPr>
            <w:r w:rsidRPr="00D03A64">
              <w:rPr>
                <w:rFonts w:eastAsia="Times New Roman"/>
                <w:sz w:val="24"/>
                <w:szCs w:val="24"/>
              </w:rPr>
              <w:t xml:space="preserve">Общее </w:t>
            </w:r>
            <w:proofErr w:type="gramStart"/>
            <w:r w:rsidRPr="00D03A64">
              <w:rPr>
                <w:rFonts w:eastAsia="Times New Roman"/>
                <w:sz w:val="24"/>
                <w:szCs w:val="24"/>
              </w:rPr>
              <w:t>представление  о</w:t>
            </w:r>
            <w:proofErr w:type="gramEnd"/>
            <w:r w:rsidRPr="00D03A64">
              <w:rPr>
                <w:rFonts w:eastAsia="Times New Roman"/>
                <w:sz w:val="24"/>
                <w:szCs w:val="24"/>
              </w:rPr>
              <w:t xml:space="preserve">  склонении  имён  прилагательных  мужского  и  среднего  рода  и  их  падежные  окончания. </w:t>
            </w:r>
            <w:proofErr w:type="gramStart"/>
            <w:r w:rsidRPr="00D03A64">
              <w:rPr>
                <w:rFonts w:eastAsia="Times New Roman"/>
                <w:sz w:val="24"/>
                <w:szCs w:val="24"/>
              </w:rPr>
              <w:t>Начальная  форма</w:t>
            </w:r>
            <w:proofErr w:type="gramEnd"/>
            <w:r w:rsidRPr="00D03A64">
              <w:rPr>
                <w:rFonts w:eastAsia="Times New Roman"/>
                <w:sz w:val="24"/>
                <w:szCs w:val="24"/>
              </w:rPr>
              <w:t xml:space="preserve">  имени  прилагательного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581" w:type="dxa"/>
          </w:tcPr>
          <w:p w:rsidR="00383187" w:rsidRDefault="00383187" w:rsidP="00383187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материала:</w:t>
            </w:r>
          </w:p>
          <w:p w:rsidR="00702F35" w:rsidRDefault="00702F35" w:rsidP="00702F35">
            <w:r>
              <w:t xml:space="preserve">Учи </w:t>
            </w:r>
            <w:proofErr w:type="spellStart"/>
            <w:r>
              <w:t>ру</w:t>
            </w:r>
            <w:proofErr w:type="spellEnd"/>
            <w:r>
              <w:t xml:space="preserve"> Просмотр обучающего фильма.</w:t>
            </w:r>
          </w:p>
          <w:p w:rsidR="00702F35" w:rsidRPr="007D40D4" w:rsidRDefault="00702F35" w:rsidP="00702F35">
            <w:pPr>
              <w:rPr>
                <w:u w:val="single"/>
              </w:rPr>
            </w:pPr>
            <w:r w:rsidRPr="007D40D4">
              <w:rPr>
                <w:u w:val="single"/>
              </w:rPr>
              <w:t xml:space="preserve">Самостоятельное изучение темы </w:t>
            </w:r>
          </w:p>
          <w:p w:rsidR="00383187" w:rsidRPr="00B65F6B" w:rsidRDefault="00702F35" w:rsidP="00BF611F">
            <w:r>
              <w:t>С.15, упр. 24, упр. 25, выучить правило</w:t>
            </w:r>
          </w:p>
        </w:tc>
        <w:tc>
          <w:tcPr>
            <w:tcW w:w="1860" w:type="dxa"/>
          </w:tcPr>
          <w:p w:rsidR="00702F35" w:rsidRPr="005B329C" w:rsidRDefault="00702F35" w:rsidP="00702F35">
            <w:pPr>
              <w:rPr>
                <w:lang w:val="en-US"/>
              </w:rPr>
            </w:pPr>
            <w:r>
              <w:t>Проверка работы по</w:t>
            </w:r>
            <w:r w:rsidRPr="005B329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83187" w:rsidRPr="00B65F6B" w:rsidRDefault="00383187" w:rsidP="00383187"/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2.</w:t>
            </w:r>
            <w:r w:rsidR="00BF611F">
              <w:t xml:space="preserve"> Литературное чтение</w:t>
            </w:r>
          </w:p>
        </w:tc>
        <w:tc>
          <w:tcPr>
            <w:tcW w:w="2604" w:type="dxa"/>
          </w:tcPr>
          <w:p w:rsidR="00383187" w:rsidRPr="00D91F2C" w:rsidRDefault="00D03A64" w:rsidP="00383187">
            <w:r w:rsidRPr="007D40D4">
              <w:rPr>
                <w:rFonts w:eastAsia="Times New Roman"/>
                <w:spacing w:val="-1"/>
                <w:sz w:val="24"/>
                <w:szCs w:val="24"/>
              </w:rPr>
              <w:t xml:space="preserve">К.Г. Паустовский </w:t>
            </w:r>
            <w:r w:rsidRPr="007D40D4">
              <w:rPr>
                <w:rFonts w:eastAsia="Times New Roman"/>
                <w:spacing w:val="-2"/>
                <w:sz w:val="24"/>
                <w:szCs w:val="24"/>
              </w:rPr>
              <w:t>«Корзина с еловыми шишками».</w:t>
            </w:r>
          </w:p>
        </w:tc>
        <w:tc>
          <w:tcPr>
            <w:tcW w:w="3581" w:type="dxa"/>
          </w:tcPr>
          <w:p w:rsidR="00383187" w:rsidRDefault="00383187" w:rsidP="00383187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материала:</w:t>
            </w:r>
          </w:p>
          <w:p w:rsidR="00383187" w:rsidRPr="00D91F2C" w:rsidRDefault="00702F35" w:rsidP="00383187">
            <w:r>
              <w:t>С.47-58</w:t>
            </w:r>
            <w:r>
              <w:t xml:space="preserve">, читать, выполнить тест на </w:t>
            </w:r>
            <w:proofErr w:type="gramStart"/>
            <w:r>
              <w:t>учи .</w:t>
            </w:r>
            <w:proofErr w:type="spellStart"/>
            <w:r>
              <w:t>ру</w:t>
            </w:r>
            <w:proofErr w:type="spellEnd"/>
            <w:proofErr w:type="gramEnd"/>
          </w:p>
        </w:tc>
        <w:tc>
          <w:tcPr>
            <w:tcW w:w="1860" w:type="dxa"/>
          </w:tcPr>
          <w:p w:rsidR="00702F35" w:rsidRDefault="00383187" w:rsidP="00702F35">
            <w:r>
              <w:t xml:space="preserve">Результаты на </w:t>
            </w:r>
            <w:proofErr w:type="spellStart"/>
            <w:r w:rsidR="00702F35">
              <w:t>учи.ру</w:t>
            </w:r>
            <w:proofErr w:type="spellEnd"/>
          </w:p>
          <w:p w:rsidR="00383187" w:rsidRPr="00D91F2C" w:rsidRDefault="00383187" w:rsidP="00702F35"/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3.</w:t>
            </w:r>
            <w:r w:rsidR="00BF611F">
              <w:t xml:space="preserve"> Окружающий мир</w:t>
            </w:r>
          </w:p>
        </w:tc>
        <w:tc>
          <w:tcPr>
            <w:tcW w:w="2604" w:type="dxa"/>
          </w:tcPr>
          <w:p w:rsidR="00383187" w:rsidRPr="00EF56DB" w:rsidRDefault="00EF56DB" w:rsidP="00383187">
            <w:pPr>
              <w:rPr>
                <w:sz w:val="24"/>
                <w:szCs w:val="24"/>
              </w:rPr>
            </w:pPr>
            <w:r w:rsidRPr="00EF56DB">
              <w:rPr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3581" w:type="dxa"/>
          </w:tcPr>
          <w:p w:rsidR="00383187" w:rsidRDefault="00383187" w:rsidP="00383187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материала:</w:t>
            </w:r>
          </w:p>
          <w:p w:rsidR="00383187" w:rsidRPr="00D91F2C" w:rsidRDefault="00FA317A" w:rsidP="00383187">
            <w:r>
              <w:t>С.28- 32, читать письменно ответить на вопросы, заполнить таблицу.</w:t>
            </w:r>
          </w:p>
        </w:tc>
        <w:tc>
          <w:tcPr>
            <w:tcW w:w="1860" w:type="dxa"/>
          </w:tcPr>
          <w:p w:rsidR="00383187" w:rsidRDefault="00383187" w:rsidP="00383187"/>
          <w:p w:rsidR="00383187" w:rsidRPr="00D91F2C" w:rsidRDefault="00383187" w:rsidP="00383187">
            <w:r>
              <w:t xml:space="preserve">Проверка работы по теме </w:t>
            </w:r>
            <w:r>
              <w:lastRenderedPageBreak/>
              <w:t>осуществляется через почту</w:t>
            </w:r>
          </w:p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4.</w:t>
            </w:r>
            <w:r w:rsidR="00BF611F">
              <w:t xml:space="preserve"> Музыка</w:t>
            </w:r>
          </w:p>
        </w:tc>
        <w:tc>
          <w:tcPr>
            <w:tcW w:w="2604" w:type="dxa"/>
          </w:tcPr>
          <w:p w:rsidR="00383187" w:rsidRPr="00D91F2C" w:rsidRDefault="00702F35" w:rsidP="00383187">
            <w:r>
              <w:t>Русские народные инструменты</w:t>
            </w:r>
          </w:p>
        </w:tc>
        <w:tc>
          <w:tcPr>
            <w:tcW w:w="3581" w:type="dxa"/>
          </w:tcPr>
          <w:p w:rsidR="00383187" w:rsidRDefault="00383187" w:rsidP="00383187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материала:</w:t>
            </w:r>
          </w:p>
          <w:p w:rsidR="00383187" w:rsidRPr="00D91F2C" w:rsidRDefault="00702F35" w:rsidP="00702F35">
            <w:r>
              <w:t>Сделать презентацию.</w:t>
            </w:r>
          </w:p>
        </w:tc>
        <w:tc>
          <w:tcPr>
            <w:tcW w:w="1860" w:type="dxa"/>
          </w:tcPr>
          <w:p w:rsidR="00702F35" w:rsidRDefault="00702F35" w:rsidP="00702F35">
            <w:r>
              <w:t>Проверка работы по теме осуществляется через почту</w:t>
            </w:r>
          </w:p>
          <w:p w:rsidR="00383187" w:rsidRPr="00D91F2C" w:rsidRDefault="00383187" w:rsidP="00383187"/>
        </w:tc>
      </w:tr>
      <w:tr w:rsidR="00383187" w:rsidRPr="00B65F6B" w:rsidTr="00383187">
        <w:tc>
          <w:tcPr>
            <w:tcW w:w="825" w:type="dxa"/>
            <w:vMerge w:val="restart"/>
            <w:shd w:val="clear" w:color="auto" w:fill="D9D9D9" w:themeFill="background1" w:themeFillShade="D9"/>
            <w:textDirection w:val="btLr"/>
          </w:tcPr>
          <w:p w:rsidR="00383187" w:rsidRPr="00D91F2C" w:rsidRDefault="00383187" w:rsidP="003831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 января</w:t>
            </w:r>
          </w:p>
          <w:p w:rsidR="00383187" w:rsidRPr="00D91F2C" w:rsidRDefault="00383187" w:rsidP="00383187">
            <w:pPr>
              <w:ind w:left="113" w:right="113"/>
              <w:jc w:val="center"/>
            </w:pPr>
            <w:proofErr w:type="gramStart"/>
            <w:r>
              <w:rPr>
                <w:b/>
              </w:rPr>
              <w:t>четверг</w:t>
            </w:r>
            <w:proofErr w:type="gramEnd"/>
          </w:p>
        </w:tc>
        <w:tc>
          <w:tcPr>
            <w:tcW w:w="2118" w:type="dxa"/>
          </w:tcPr>
          <w:p w:rsidR="00383187" w:rsidRPr="00D91F2C" w:rsidRDefault="00383187" w:rsidP="00383187">
            <w:r>
              <w:t>1.</w:t>
            </w:r>
            <w:r w:rsidR="00BF611F">
              <w:t xml:space="preserve"> Математика</w:t>
            </w:r>
          </w:p>
        </w:tc>
        <w:tc>
          <w:tcPr>
            <w:tcW w:w="2604" w:type="dxa"/>
          </w:tcPr>
          <w:p w:rsidR="00383187" w:rsidRPr="00D03A64" w:rsidRDefault="00D03A64" w:rsidP="00383187">
            <w:pPr>
              <w:rPr>
                <w:sz w:val="24"/>
                <w:szCs w:val="24"/>
              </w:rPr>
            </w:pPr>
            <w:r w:rsidRPr="00D03A64">
              <w:rPr>
                <w:sz w:val="24"/>
                <w:szCs w:val="24"/>
              </w:rPr>
              <w:t>Контрольная работа по теме «Умножение на числа, оканчивающиеся нулями»</w:t>
            </w:r>
          </w:p>
        </w:tc>
        <w:tc>
          <w:tcPr>
            <w:tcW w:w="3581" w:type="dxa"/>
          </w:tcPr>
          <w:p w:rsidR="00383187" w:rsidRDefault="004430AD" w:rsidP="00383187">
            <w:r>
              <w:rPr>
                <w:u w:val="single"/>
              </w:rPr>
              <w:t>Самостоятельная работа</w:t>
            </w:r>
          </w:p>
          <w:p w:rsidR="004430AD" w:rsidRPr="004430AD" w:rsidRDefault="004430AD" w:rsidP="00383187">
            <w:r>
              <w:t>Виртуальная школа</w:t>
            </w:r>
          </w:p>
        </w:tc>
        <w:tc>
          <w:tcPr>
            <w:tcW w:w="1860" w:type="dxa"/>
          </w:tcPr>
          <w:p w:rsidR="004430AD" w:rsidRPr="005B329C" w:rsidRDefault="004430AD" w:rsidP="004430AD">
            <w:pPr>
              <w:rPr>
                <w:lang w:val="en-US"/>
              </w:rPr>
            </w:pPr>
            <w:r>
              <w:t>Проверка работы по</w:t>
            </w:r>
            <w:r w:rsidRPr="005B329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83187" w:rsidRPr="00B65F6B" w:rsidRDefault="00383187" w:rsidP="00383187"/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2.</w:t>
            </w:r>
            <w:r w:rsidR="00BF611F">
              <w:t xml:space="preserve"> Русский язык</w:t>
            </w:r>
          </w:p>
        </w:tc>
        <w:tc>
          <w:tcPr>
            <w:tcW w:w="2604" w:type="dxa"/>
          </w:tcPr>
          <w:p w:rsidR="00383187" w:rsidRPr="00D03A64" w:rsidRDefault="00D03A64" w:rsidP="00383187">
            <w:pPr>
              <w:rPr>
                <w:sz w:val="24"/>
                <w:szCs w:val="24"/>
              </w:rPr>
            </w:pPr>
            <w:r w:rsidRPr="00D03A64">
              <w:rPr>
                <w:sz w:val="24"/>
                <w:szCs w:val="24"/>
              </w:rPr>
              <w:t xml:space="preserve">Склонение имён прилагательных мужского и среднего рода в единственном числе. </w:t>
            </w:r>
            <w:proofErr w:type="gramStart"/>
            <w:r w:rsidRPr="00D03A64">
              <w:rPr>
                <w:sz w:val="24"/>
                <w:szCs w:val="24"/>
              </w:rPr>
              <w:t>Именительный  падеж</w:t>
            </w:r>
            <w:proofErr w:type="gramEnd"/>
            <w:r w:rsidRPr="00D03A64"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4430AD" w:rsidRPr="004430AD" w:rsidRDefault="004430AD" w:rsidP="004430AD">
            <w:pPr>
              <w:rPr>
                <w:u w:val="single"/>
              </w:rPr>
            </w:pPr>
            <w:r w:rsidRPr="004430AD">
              <w:rPr>
                <w:u w:val="single"/>
              </w:rPr>
              <w:t>Самостоятельно изучить материал</w:t>
            </w:r>
          </w:p>
          <w:p w:rsidR="00383187" w:rsidRDefault="004430AD" w:rsidP="004430AD">
            <w:r>
              <w:t>С. 17, упр. 29, с. 18, упр. 31</w:t>
            </w:r>
          </w:p>
          <w:p w:rsidR="004430AD" w:rsidRPr="00D91F2C" w:rsidRDefault="004430AD" w:rsidP="004430AD">
            <w:r>
              <w:t>Задание от учителя на учи</w:t>
            </w:r>
            <w:proofErr w:type="gramStart"/>
            <w:r>
              <w:t xml:space="preserve">. </w:t>
            </w:r>
            <w:proofErr w:type="spellStart"/>
            <w:r>
              <w:t>ру</w:t>
            </w:r>
            <w:proofErr w:type="spellEnd"/>
            <w:proofErr w:type="gramEnd"/>
          </w:p>
        </w:tc>
        <w:tc>
          <w:tcPr>
            <w:tcW w:w="1860" w:type="dxa"/>
          </w:tcPr>
          <w:p w:rsidR="004430AD" w:rsidRPr="005B329C" w:rsidRDefault="004430AD" w:rsidP="004430AD">
            <w:pPr>
              <w:rPr>
                <w:lang w:val="en-US"/>
              </w:rPr>
            </w:pPr>
            <w:r>
              <w:t>Проверка работы по</w:t>
            </w:r>
            <w:r w:rsidRPr="005B329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83187" w:rsidRPr="00D91F2C" w:rsidRDefault="00383187" w:rsidP="00383187"/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3.</w:t>
            </w:r>
            <w:r w:rsidR="00BF611F">
              <w:t xml:space="preserve"> Литературное чтение</w:t>
            </w:r>
          </w:p>
        </w:tc>
        <w:tc>
          <w:tcPr>
            <w:tcW w:w="2604" w:type="dxa"/>
          </w:tcPr>
          <w:p w:rsidR="00383187" w:rsidRPr="00D91F2C" w:rsidRDefault="00D03A64" w:rsidP="00D03A64">
            <w:r w:rsidRPr="007D40D4">
              <w:rPr>
                <w:rFonts w:eastAsia="Times New Roman"/>
                <w:spacing w:val="-1"/>
                <w:sz w:val="24"/>
                <w:szCs w:val="24"/>
              </w:rPr>
              <w:t xml:space="preserve">К.Г. Паустовский </w:t>
            </w:r>
            <w:r w:rsidRPr="007D40D4">
              <w:rPr>
                <w:rFonts w:eastAsia="Times New Roman"/>
                <w:spacing w:val="-2"/>
                <w:sz w:val="24"/>
                <w:szCs w:val="24"/>
              </w:rPr>
              <w:t>«Корзина с еловыми шишками».</w:t>
            </w:r>
          </w:p>
        </w:tc>
        <w:tc>
          <w:tcPr>
            <w:tcW w:w="3581" w:type="dxa"/>
          </w:tcPr>
          <w:p w:rsidR="004430AD" w:rsidRPr="004430AD" w:rsidRDefault="004430AD" w:rsidP="004430AD">
            <w:pPr>
              <w:rPr>
                <w:u w:val="single"/>
              </w:rPr>
            </w:pPr>
            <w:r w:rsidRPr="004430AD">
              <w:rPr>
                <w:u w:val="single"/>
              </w:rPr>
              <w:t>Самостоятельно изучить материал</w:t>
            </w:r>
          </w:p>
          <w:p w:rsidR="00383187" w:rsidRPr="00D91F2C" w:rsidRDefault="004430AD" w:rsidP="00383187">
            <w:r>
              <w:t>Разделить рассказ на части и сделать план</w:t>
            </w:r>
          </w:p>
        </w:tc>
        <w:tc>
          <w:tcPr>
            <w:tcW w:w="1860" w:type="dxa"/>
          </w:tcPr>
          <w:p w:rsidR="00383187" w:rsidRPr="002C0811" w:rsidRDefault="00383187" w:rsidP="00383187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="004430AD">
              <w:t xml:space="preserve"> </w:t>
            </w:r>
          </w:p>
          <w:p w:rsidR="00383187" w:rsidRPr="00D91F2C" w:rsidRDefault="00383187" w:rsidP="00383187"/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4.</w:t>
            </w:r>
            <w:r w:rsidR="00BF611F">
              <w:t xml:space="preserve"> Физическая культура</w:t>
            </w:r>
          </w:p>
        </w:tc>
        <w:tc>
          <w:tcPr>
            <w:tcW w:w="2604" w:type="dxa"/>
          </w:tcPr>
          <w:p w:rsidR="00383187" w:rsidRPr="00D91F2C" w:rsidRDefault="00383187" w:rsidP="00383187"/>
        </w:tc>
        <w:tc>
          <w:tcPr>
            <w:tcW w:w="3581" w:type="dxa"/>
          </w:tcPr>
          <w:p w:rsidR="00383187" w:rsidRDefault="00383187" w:rsidP="00383187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материала:</w:t>
            </w:r>
          </w:p>
          <w:p w:rsidR="00383187" w:rsidRDefault="004430AD" w:rsidP="00383187">
            <w:r>
              <w:t>Сделать тест.</w:t>
            </w:r>
          </w:p>
          <w:p w:rsidR="00383187" w:rsidRPr="00D91F2C" w:rsidRDefault="00383187" w:rsidP="00383187"/>
        </w:tc>
        <w:tc>
          <w:tcPr>
            <w:tcW w:w="1860" w:type="dxa"/>
          </w:tcPr>
          <w:p w:rsidR="004430AD" w:rsidRPr="004430AD" w:rsidRDefault="004430AD" w:rsidP="004430AD">
            <w:r>
              <w:t xml:space="preserve">Результаты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83187" w:rsidRPr="00D91F2C" w:rsidRDefault="00383187" w:rsidP="00383187"/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5.</w:t>
            </w:r>
            <w:r w:rsidR="00BF611F">
              <w:t xml:space="preserve"> ИЗО</w:t>
            </w:r>
          </w:p>
        </w:tc>
        <w:tc>
          <w:tcPr>
            <w:tcW w:w="2604" w:type="dxa"/>
          </w:tcPr>
          <w:p w:rsidR="00383187" w:rsidRPr="00D91F2C" w:rsidRDefault="00EF56DB" w:rsidP="00383187">
            <w:r w:rsidRPr="00EF56DB">
              <w:rPr>
                <w:rFonts w:eastAsia="Times New Roman"/>
                <w:color w:val="000000"/>
                <w:sz w:val="24"/>
                <w:szCs w:val="24"/>
              </w:rPr>
              <w:t>Страна восходящего солнца</w:t>
            </w:r>
            <w:r w:rsidRPr="00EA5EEA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81" w:type="dxa"/>
          </w:tcPr>
          <w:p w:rsidR="00383187" w:rsidRDefault="00383187" w:rsidP="00383187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материала:</w:t>
            </w:r>
          </w:p>
          <w:p w:rsidR="00EF56DB" w:rsidRDefault="00383187" w:rsidP="00EF56DB">
            <w:pPr>
              <w:rPr>
                <w:u w:val="single"/>
              </w:rPr>
            </w:pPr>
            <w:r>
              <w:t xml:space="preserve">Самостоятельное изучение темы </w:t>
            </w:r>
          </w:p>
          <w:p w:rsidR="00383187" w:rsidRPr="00D91F2C" w:rsidRDefault="00EF56DB" w:rsidP="00EF56DB">
            <w:r>
              <w:rPr>
                <w:u w:val="single"/>
              </w:rPr>
              <w:t xml:space="preserve">Онлайн </w:t>
            </w:r>
            <w:r w:rsidR="004430AD">
              <w:rPr>
                <w:u w:val="single"/>
              </w:rPr>
              <w:t>-</w:t>
            </w:r>
            <w:r>
              <w:rPr>
                <w:u w:val="single"/>
              </w:rPr>
              <w:t>урок</w:t>
            </w:r>
          </w:p>
        </w:tc>
        <w:tc>
          <w:tcPr>
            <w:tcW w:w="1860" w:type="dxa"/>
          </w:tcPr>
          <w:p w:rsidR="00383187" w:rsidRPr="00EF56DB" w:rsidRDefault="00EF56DB" w:rsidP="00383187">
            <w:r>
              <w:t xml:space="preserve">Проверка работы по теме </w:t>
            </w:r>
            <w:proofErr w:type="spellStart"/>
            <w:r w:rsidR="00383187">
              <w:rPr>
                <w:lang w:val="en-US"/>
              </w:rPr>
              <w:t>WhatsApp</w:t>
            </w:r>
            <w:proofErr w:type="spellEnd"/>
          </w:p>
          <w:p w:rsidR="00383187" w:rsidRPr="00D91F2C" w:rsidRDefault="00383187" w:rsidP="00383187"/>
        </w:tc>
      </w:tr>
      <w:tr w:rsidR="00383187" w:rsidRPr="00B65F6B" w:rsidTr="00383187">
        <w:tc>
          <w:tcPr>
            <w:tcW w:w="825" w:type="dxa"/>
            <w:vMerge w:val="restart"/>
            <w:shd w:val="clear" w:color="auto" w:fill="D9D9D9" w:themeFill="background1" w:themeFillShade="D9"/>
            <w:textDirection w:val="btLr"/>
          </w:tcPr>
          <w:p w:rsidR="00383187" w:rsidRPr="00D91F2C" w:rsidRDefault="00383187" w:rsidP="003831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28 января</w:t>
            </w:r>
          </w:p>
          <w:p w:rsidR="00383187" w:rsidRPr="00D91F2C" w:rsidRDefault="00383187" w:rsidP="00383187">
            <w:pPr>
              <w:ind w:left="113" w:right="113"/>
              <w:jc w:val="center"/>
            </w:pPr>
            <w:proofErr w:type="gramStart"/>
            <w:r>
              <w:rPr>
                <w:b/>
              </w:rPr>
              <w:t>пятница</w:t>
            </w:r>
            <w:proofErr w:type="gramEnd"/>
          </w:p>
        </w:tc>
        <w:tc>
          <w:tcPr>
            <w:tcW w:w="2118" w:type="dxa"/>
          </w:tcPr>
          <w:p w:rsidR="00383187" w:rsidRPr="00D91F2C" w:rsidRDefault="00383187" w:rsidP="00383187">
            <w:r>
              <w:t>1.</w:t>
            </w:r>
            <w:r w:rsidR="00BF611F">
              <w:t xml:space="preserve"> Окружающий мир</w:t>
            </w:r>
          </w:p>
        </w:tc>
        <w:tc>
          <w:tcPr>
            <w:tcW w:w="2604" w:type="dxa"/>
          </w:tcPr>
          <w:p w:rsidR="00383187" w:rsidRPr="00EF56DB" w:rsidRDefault="00EF56DB" w:rsidP="00383187">
            <w:pPr>
              <w:rPr>
                <w:sz w:val="24"/>
                <w:szCs w:val="24"/>
              </w:rPr>
            </w:pPr>
            <w:r w:rsidRPr="00EF56DB">
              <w:rPr>
                <w:sz w:val="24"/>
                <w:szCs w:val="24"/>
              </w:rPr>
              <w:t>Обобщение по разделу «Страницы всемирной истории».</w:t>
            </w:r>
          </w:p>
        </w:tc>
        <w:tc>
          <w:tcPr>
            <w:tcW w:w="3581" w:type="dxa"/>
          </w:tcPr>
          <w:p w:rsidR="00383187" w:rsidRDefault="00383187" w:rsidP="00383187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материала:</w:t>
            </w:r>
          </w:p>
          <w:p w:rsidR="00383187" w:rsidRPr="00B65F6B" w:rsidRDefault="00EF56DB" w:rsidP="00383187">
            <w:r>
              <w:t>Работа в тетради на печатной основе. Тест (виртуальная школа)</w:t>
            </w:r>
          </w:p>
        </w:tc>
        <w:tc>
          <w:tcPr>
            <w:tcW w:w="1860" w:type="dxa"/>
          </w:tcPr>
          <w:p w:rsidR="00EF56DB" w:rsidRPr="00EF56DB" w:rsidRDefault="00EF56DB" w:rsidP="00EF56DB">
            <w:r>
              <w:t xml:space="preserve">Проверка работы по теме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83187" w:rsidRPr="00B65F6B" w:rsidRDefault="00383187" w:rsidP="00383187"/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2.</w:t>
            </w:r>
            <w:r w:rsidR="00BF611F">
              <w:t xml:space="preserve"> Литературное чтение на родном языке</w:t>
            </w:r>
          </w:p>
        </w:tc>
        <w:tc>
          <w:tcPr>
            <w:tcW w:w="2604" w:type="dxa"/>
          </w:tcPr>
          <w:p w:rsidR="00EF56DB" w:rsidRPr="00EF56DB" w:rsidRDefault="00EF56DB" w:rsidP="00EF56DB">
            <w:pPr>
              <w:pStyle w:val="a6"/>
              <w:rPr>
                <w:sz w:val="24"/>
                <w:szCs w:val="24"/>
                <w:lang w:eastAsia="ru-RU"/>
              </w:rPr>
            </w:pPr>
            <w:r w:rsidRPr="00EF56DB">
              <w:rPr>
                <w:sz w:val="24"/>
                <w:szCs w:val="24"/>
                <w:lang w:eastAsia="ru-RU"/>
              </w:rPr>
              <w:t>Пословицы о скромности.</w:t>
            </w:r>
          </w:p>
          <w:p w:rsidR="00383187" w:rsidRPr="00D91F2C" w:rsidRDefault="00EF56DB" w:rsidP="00EF56DB">
            <w:pPr>
              <w:pStyle w:val="a6"/>
            </w:pPr>
            <w:r w:rsidRPr="00EF56DB">
              <w:rPr>
                <w:b/>
                <w:sz w:val="24"/>
                <w:szCs w:val="24"/>
                <w:lang w:eastAsia="ru-RU"/>
              </w:rPr>
              <w:t>В. Клюев.</w:t>
            </w:r>
            <w:r w:rsidRPr="00EF56DB">
              <w:rPr>
                <w:sz w:val="24"/>
                <w:szCs w:val="24"/>
                <w:lang w:eastAsia="ru-RU"/>
              </w:rPr>
              <w:t xml:space="preserve"> «Шагом марш».</w:t>
            </w:r>
          </w:p>
        </w:tc>
        <w:tc>
          <w:tcPr>
            <w:tcW w:w="3581" w:type="dxa"/>
          </w:tcPr>
          <w:p w:rsidR="00383187" w:rsidRDefault="00EF56DB" w:rsidP="00383187">
            <w:pPr>
              <w:rPr>
                <w:u w:val="single"/>
              </w:rPr>
            </w:pPr>
            <w:r>
              <w:rPr>
                <w:u w:val="single"/>
              </w:rPr>
              <w:t>Объяснение материала</w:t>
            </w:r>
          </w:p>
          <w:p w:rsidR="00EF56DB" w:rsidRPr="00EF56DB" w:rsidRDefault="00EF56DB" w:rsidP="00383187">
            <w:r>
              <w:t>С.22-27, читать, письменно отвечать на вопросы.</w:t>
            </w:r>
          </w:p>
        </w:tc>
        <w:tc>
          <w:tcPr>
            <w:tcW w:w="1860" w:type="dxa"/>
          </w:tcPr>
          <w:p w:rsidR="00383187" w:rsidRPr="00567063" w:rsidRDefault="00383187" w:rsidP="00383187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="00702F35">
              <w:t xml:space="preserve"> </w:t>
            </w:r>
          </w:p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3.</w:t>
            </w:r>
            <w:r w:rsidR="00BF611F">
              <w:t xml:space="preserve"> Математика</w:t>
            </w:r>
          </w:p>
        </w:tc>
        <w:tc>
          <w:tcPr>
            <w:tcW w:w="2604" w:type="dxa"/>
          </w:tcPr>
          <w:p w:rsidR="00383187" w:rsidRPr="00D03A64" w:rsidRDefault="00D03A64" w:rsidP="00383187">
            <w:pPr>
              <w:rPr>
                <w:sz w:val="24"/>
                <w:szCs w:val="24"/>
              </w:rPr>
            </w:pPr>
            <w:r w:rsidRPr="00E424FE">
              <w:rPr>
                <w:sz w:val="28"/>
                <w:szCs w:val="28"/>
              </w:rPr>
              <w:t xml:space="preserve"> </w:t>
            </w:r>
            <w:r w:rsidRPr="00D03A64">
              <w:rPr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3581" w:type="dxa"/>
          </w:tcPr>
          <w:p w:rsidR="00383187" w:rsidRDefault="00702F35" w:rsidP="00383187">
            <w:r>
              <w:t>Тренировка по теме:</w:t>
            </w:r>
          </w:p>
          <w:p w:rsidR="00702F35" w:rsidRDefault="00702F35" w:rsidP="00383187">
            <w:r>
              <w:t>С21, №18, №14, №12</w:t>
            </w:r>
          </w:p>
          <w:p w:rsidR="00702F35" w:rsidRPr="000E78EA" w:rsidRDefault="00702F35" w:rsidP="00383187">
            <w:pPr>
              <w:rPr>
                <w:b/>
              </w:rPr>
            </w:pPr>
            <w:r>
              <w:t xml:space="preserve">Задание от учителя на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860" w:type="dxa"/>
          </w:tcPr>
          <w:p w:rsidR="00702F35" w:rsidRPr="00EF56DB" w:rsidRDefault="00702F35" w:rsidP="00702F35">
            <w:r>
              <w:t xml:space="preserve">Проверка работы по теме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83187" w:rsidRPr="00D91F2C" w:rsidRDefault="00702F35" w:rsidP="00383187">
            <w:r>
              <w:t>Учи</w:t>
            </w:r>
            <w:proofErr w:type="gramStart"/>
            <w:r>
              <w:t xml:space="preserve">. </w:t>
            </w:r>
            <w:proofErr w:type="spellStart"/>
            <w:r>
              <w:t>ру</w:t>
            </w:r>
            <w:proofErr w:type="spellEnd"/>
            <w:proofErr w:type="gramEnd"/>
          </w:p>
        </w:tc>
      </w:tr>
      <w:tr w:rsidR="00383187" w:rsidRPr="00D91F2C" w:rsidTr="00383187">
        <w:tc>
          <w:tcPr>
            <w:tcW w:w="825" w:type="dxa"/>
            <w:vMerge/>
            <w:shd w:val="clear" w:color="auto" w:fill="D9D9D9" w:themeFill="background1" w:themeFillShade="D9"/>
          </w:tcPr>
          <w:p w:rsidR="00383187" w:rsidRPr="00D91F2C" w:rsidRDefault="00383187" w:rsidP="00383187"/>
        </w:tc>
        <w:tc>
          <w:tcPr>
            <w:tcW w:w="2118" w:type="dxa"/>
          </w:tcPr>
          <w:p w:rsidR="00383187" w:rsidRPr="00D91F2C" w:rsidRDefault="00383187" w:rsidP="00383187">
            <w:r>
              <w:t>4.</w:t>
            </w:r>
            <w:r w:rsidR="00BF611F">
              <w:t xml:space="preserve"> Физическая культура</w:t>
            </w:r>
          </w:p>
        </w:tc>
        <w:tc>
          <w:tcPr>
            <w:tcW w:w="2604" w:type="dxa"/>
          </w:tcPr>
          <w:p w:rsidR="00383187" w:rsidRPr="00D91F2C" w:rsidRDefault="00383187" w:rsidP="00383187"/>
        </w:tc>
        <w:tc>
          <w:tcPr>
            <w:tcW w:w="3581" w:type="dxa"/>
          </w:tcPr>
          <w:p w:rsidR="00383187" w:rsidRPr="001E087D" w:rsidRDefault="00383187" w:rsidP="00383187">
            <w:pPr>
              <w:rPr>
                <w:u w:val="single"/>
              </w:rPr>
            </w:pPr>
            <w:r w:rsidRPr="001E087D">
              <w:rPr>
                <w:u w:val="single"/>
              </w:rPr>
              <w:t>Объяснение материала:</w:t>
            </w:r>
          </w:p>
          <w:p w:rsidR="00383187" w:rsidRPr="00D91F2C" w:rsidRDefault="004430AD" w:rsidP="00702F35">
            <w:r>
              <w:t>Сделать тест</w:t>
            </w:r>
          </w:p>
        </w:tc>
        <w:tc>
          <w:tcPr>
            <w:tcW w:w="1860" w:type="dxa"/>
          </w:tcPr>
          <w:p w:rsidR="00383187" w:rsidRPr="004430AD" w:rsidRDefault="004430AD" w:rsidP="00383187">
            <w:r>
              <w:t xml:space="preserve">Результаты на </w:t>
            </w:r>
            <w:proofErr w:type="spellStart"/>
            <w:r w:rsidR="00383187">
              <w:rPr>
                <w:lang w:val="en-US"/>
              </w:rPr>
              <w:t>WhatsApp</w:t>
            </w:r>
            <w:proofErr w:type="spellEnd"/>
          </w:p>
          <w:p w:rsidR="00383187" w:rsidRPr="00D91F2C" w:rsidRDefault="00383187" w:rsidP="00383187"/>
        </w:tc>
      </w:tr>
    </w:tbl>
    <w:p w:rsidR="00D91F2C" w:rsidRPr="00D91F2C" w:rsidRDefault="00D91F2C" w:rsidP="00D91F2C">
      <w:pPr>
        <w:jc w:val="center"/>
        <w:rPr>
          <w:b/>
          <w:sz w:val="28"/>
        </w:rPr>
      </w:pPr>
    </w:p>
    <w:sectPr w:rsidR="00D91F2C" w:rsidRPr="00D91F2C" w:rsidSect="00A568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12010"/>
    <w:multiLevelType w:val="hybridMultilevel"/>
    <w:tmpl w:val="82DC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56E79"/>
    <w:multiLevelType w:val="hybridMultilevel"/>
    <w:tmpl w:val="E8F8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2C"/>
    <w:rsid w:val="00046DEB"/>
    <w:rsid w:val="000D5A9A"/>
    <w:rsid w:val="000E1DC9"/>
    <w:rsid w:val="000E78EA"/>
    <w:rsid w:val="00175B55"/>
    <w:rsid w:val="001C1E77"/>
    <w:rsid w:val="001D6ECA"/>
    <w:rsid w:val="002049C0"/>
    <w:rsid w:val="002618D0"/>
    <w:rsid w:val="002C0811"/>
    <w:rsid w:val="002F1C37"/>
    <w:rsid w:val="0032176E"/>
    <w:rsid w:val="00325592"/>
    <w:rsid w:val="0033142A"/>
    <w:rsid w:val="00364272"/>
    <w:rsid w:val="003803FD"/>
    <w:rsid w:val="00383187"/>
    <w:rsid w:val="003E0106"/>
    <w:rsid w:val="004430AD"/>
    <w:rsid w:val="004B14B9"/>
    <w:rsid w:val="00520F48"/>
    <w:rsid w:val="00567063"/>
    <w:rsid w:val="00680A22"/>
    <w:rsid w:val="00702F35"/>
    <w:rsid w:val="007642E6"/>
    <w:rsid w:val="007A344E"/>
    <w:rsid w:val="007C0B81"/>
    <w:rsid w:val="007D40D4"/>
    <w:rsid w:val="007D48F7"/>
    <w:rsid w:val="009A02A6"/>
    <w:rsid w:val="009E7CCE"/>
    <w:rsid w:val="00A016ED"/>
    <w:rsid w:val="00A5684C"/>
    <w:rsid w:val="00A57CC3"/>
    <w:rsid w:val="00AB0A05"/>
    <w:rsid w:val="00BE5E3F"/>
    <w:rsid w:val="00BF611F"/>
    <w:rsid w:val="00CE19A5"/>
    <w:rsid w:val="00D03A64"/>
    <w:rsid w:val="00D91F2C"/>
    <w:rsid w:val="00DB25D5"/>
    <w:rsid w:val="00DE0773"/>
    <w:rsid w:val="00DF1F75"/>
    <w:rsid w:val="00E406FA"/>
    <w:rsid w:val="00E75FD0"/>
    <w:rsid w:val="00EF56DB"/>
    <w:rsid w:val="00F925A6"/>
    <w:rsid w:val="00F92A13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24452-BA90-46BC-B143-E8EA4137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F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406FA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EF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Хромоненков</dc:creator>
  <cp:keywords/>
  <dc:description/>
  <cp:lastModifiedBy>user</cp:lastModifiedBy>
  <cp:revision>27</cp:revision>
  <dcterms:created xsi:type="dcterms:W3CDTF">2020-04-05T07:25:00Z</dcterms:created>
  <dcterms:modified xsi:type="dcterms:W3CDTF">2022-01-24T18:16:00Z</dcterms:modified>
</cp:coreProperties>
</file>