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C01" w:rsidRDefault="00230438">
      <w:pPr>
        <w:rPr>
          <w:rFonts w:ascii="Times New Roman" w:hAnsi="Times New Roman" w:cs="Times New Roman"/>
          <w:sz w:val="32"/>
          <w:szCs w:val="32"/>
        </w:rPr>
      </w:pPr>
      <w:r w:rsidRPr="009C2C0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924401</wp:posOffset>
            </wp:positionV>
            <wp:extent cx="6386195" cy="8322152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832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011" w:rsidRPr="009C2C01">
        <w:rPr>
          <w:rFonts w:ascii="Times New Roman" w:hAnsi="Times New Roman" w:cs="Times New Roman"/>
          <w:sz w:val="32"/>
          <w:szCs w:val="32"/>
        </w:rPr>
        <w:t xml:space="preserve">Устно выполни </w:t>
      </w:r>
      <w:r w:rsidR="00CC6747">
        <w:rPr>
          <w:rFonts w:ascii="Times New Roman" w:hAnsi="Times New Roman" w:cs="Times New Roman"/>
          <w:sz w:val="32"/>
          <w:szCs w:val="32"/>
        </w:rPr>
        <w:t>каждое задание из прямоугольника.</w:t>
      </w:r>
    </w:p>
    <w:p w:rsidR="009C2C01" w:rsidRDefault="009C2C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C2C01" w:rsidRDefault="002906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Обведите букву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кружок, а букву Л подчеркните.</w:t>
      </w:r>
      <w:r w:rsidR="00F563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6342" w:rsidRDefault="00F56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словах под </w:t>
      </w:r>
      <w:r w:rsidR="008E1CA0">
        <w:rPr>
          <w:rFonts w:ascii="Times New Roman" w:hAnsi="Times New Roman" w:cs="Times New Roman"/>
          <w:sz w:val="32"/>
          <w:szCs w:val="32"/>
        </w:rPr>
        <w:t>квадратом с буквами вставьте В или Л.</w:t>
      </w:r>
    </w:p>
    <w:p w:rsidR="00230438" w:rsidRPr="009C2C01" w:rsidRDefault="00CC67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306070</wp:posOffset>
            </wp:positionV>
            <wp:extent cx="5940425" cy="799084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C01">
        <w:rPr>
          <w:rFonts w:ascii="Times New Roman" w:hAnsi="Times New Roman" w:cs="Times New Roman"/>
          <w:sz w:val="32"/>
          <w:szCs w:val="32"/>
        </w:rPr>
        <w:br w:type="page"/>
      </w:r>
    </w:p>
    <w:sectPr w:rsidR="00230438" w:rsidRPr="009C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38"/>
    <w:rsid w:val="00230438"/>
    <w:rsid w:val="00290682"/>
    <w:rsid w:val="004347D7"/>
    <w:rsid w:val="004D5011"/>
    <w:rsid w:val="0063380E"/>
    <w:rsid w:val="006F6A1C"/>
    <w:rsid w:val="00706DE7"/>
    <w:rsid w:val="008E1CA0"/>
    <w:rsid w:val="009C2C01"/>
    <w:rsid w:val="00CC6747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6F6E3B-8E83-3545-B1A0-6C257DC2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2022-01-24T18:39:00Z</dcterms:created>
  <dcterms:modified xsi:type="dcterms:W3CDTF">2022-01-24T18:39:00Z</dcterms:modified>
</cp:coreProperties>
</file>